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5CDC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5A110035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D02891">
        <w:rPr>
          <w:b/>
          <w:sz w:val="18"/>
          <w:szCs w:val="18"/>
          <w:lang w:val="it-IT"/>
        </w:rPr>
        <w:t>IULIE</w:t>
      </w:r>
      <w:r w:rsidR="00BB3FF4">
        <w:rPr>
          <w:b/>
          <w:sz w:val="18"/>
          <w:szCs w:val="18"/>
          <w:lang w:val="it-IT"/>
        </w:rPr>
        <w:t xml:space="preserve"> 202</w:t>
      </w:r>
      <w:r w:rsidR="00D02891">
        <w:rPr>
          <w:b/>
          <w:sz w:val="18"/>
          <w:szCs w:val="18"/>
          <w:lang w:val="it-IT"/>
        </w:rPr>
        <w:t>1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55"/>
        <w:gridCol w:w="2268"/>
        <w:gridCol w:w="1701"/>
        <w:gridCol w:w="1607"/>
        <w:gridCol w:w="2034"/>
      </w:tblGrid>
      <w:tr w:rsidR="00804F80" w:rsidRPr="00FF524B" w14:paraId="2A45FF15" w14:textId="77777777" w:rsidTr="007610AB">
        <w:trPr>
          <w:trHeight w:val="368"/>
        </w:trPr>
        <w:tc>
          <w:tcPr>
            <w:tcW w:w="709" w:type="dxa"/>
          </w:tcPr>
          <w:p w14:paraId="5EFB6F84" w14:textId="77777777" w:rsidR="00804F80" w:rsidRPr="00FF524B" w:rsidRDefault="00804F80" w:rsidP="00CF1114">
            <w:pPr>
              <w:ind w:left="-540" w:firstLine="72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NR.</w:t>
            </w:r>
          </w:p>
        </w:tc>
        <w:tc>
          <w:tcPr>
            <w:tcW w:w="3255" w:type="dxa"/>
          </w:tcPr>
          <w:p w14:paraId="6EF214B6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CARDIOLOGIE</w:t>
            </w:r>
          </w:p>
        </w:tc>
        <w:tc>
          <w:tcPr>
            <w:tcW w:w="2268" w:type="dxa"/>
          </w:tcPr>
          <w:p w14:paraId="58116A53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CHIRURGIE</w:t>
            </w:r>
          </w:p>
        </w:tc>
        <w:tc>
          <w:tcPr>
            <w:tcW w:w="1701" w:type="dxa"/>
          </w:tcPr>
          <w:p w14:paraId="2F28D4AF" w14:textId="77777777" w:rsidR="00804F80" w:rsidRPr="00FF524B" w:rsidRDefault="00804F80" w:rsidP="0052725A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ATI</w:t>
            </w:r>
          </w:p>
        </w:tc>
        <w:tc>
          <w:tcPr>
            <w:tcW w:w="1607" w:type="dxa"/>
          </w:tcPr>
          <w:p w14:paraId="4C7411F1" w14:textId="77777777" w:rsidR="00804F80" w:rsidRPr="00FF524B" w:rsidRDefault="00804F80" w:rsidP="005433E9">
            <w:pPr>
              <w:ind w:left="-540" w:firstLine="540"/>
              <w:jc w:val="right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 xml:space="preserve">MEDIC </w:t>
            </w:r>
            <w:r w:rsidR="00FF524B">
              <w:rPr>
                <w:b/>
                <w:sz w:val="18"/>
                <w:szCs w:val="18"/>
                <w:lang w:val="it-IT"/>
              </w:rPr>
              <w:t xml:space="preserve">   COO</w:t>
            </w:r>
            <w:r w:rsidRPr="00FF524B">
              <w:rPr>
                <w:b/>
                <w:sz w:val="18"/>
                <w:szCs w:val="18"/>
                <w:lang w:val="it-IT"/>
              </w:rPr>
              <w:t>RDONATOR</w:t>
            </w:r>
          </w:p>
        </w:tc>
        <w:tc>
          <w:tcPr>
            <w:tcW w:w="2034" w:type="dxa"/>
          </w:tcPr>
          <w:p w14:paraId="1BE1389F" w14:textId="77777777" w:rsidR="00804F80" w:rsidRPr="00FF524B" w:rsidRDefault="00804F80" w:rsidP="0052725A">
            <w:pPr>
              <w:ind w:left="-540" w:firstLine="540"/>
              <w:jc w:val="center"/>
              <w:rPr>
                <w:b/>
                <w:sz w:val="18"/>
                <w:szCs w:val="18"/>
                <w:lang w:val="it-IT"/>
              </w:rPr>
            </w:pPr>
            <w:r w:rsidRPr="00FF524B">
              <w:rPr>
                <w:b/>
                <w:sz w:val="18"/>
                <w:szCs w:val="18"/>
                <w:lang w:val="it-IT"/>
              </w:rPr>
              <w:t>GARDA ANGIO</w:t>
            </w:r>
          </w:p>
        </w:tc>
      </w:tr>
      <w:tr w:rsidR="004A2873" w:rsidRPr="00400A55" w14:paraId="6561B4EE" w14:textId="77777777" w:rsidTr="00952082">
        <w:trPr>
          <w:trHeight w:val="379"/>
        </w:trPr>
        <w:tc>
          <w:tcPr>
            <w:tcW w:w="709" w:type="dxa"/>
          </w:tcPr>
          <w:p w14:paraId="5A57A1DE" w14:textId="44A2B58F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55" w:type="dxa"/>
          </w:tcPr>
          <w:p w14:paraId="427FA8D5" w14:textId="41F92FE9" w:rsidR="004A2873" w:rsidRPr="00307B3F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07B3F">
              <w:rPr>
                <w:sz w:val="16"/>
                <w:szCs w:val="16"/>
                <w:lang w:val="it-IT"/>
              </w:rPr>
              <w:t>Dr Rus Andreea Tel. Dr. Crisan Simina</w:t>
            </w:r>
          </w:p>
          <w:p w14:paraId="6EE9A84C" w14:textId="0895D46D" w:rsidR="004A2873" w:rsidRPr="00307B3F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07B3F">
              <w:rPr>
                <w:sz w:val="16"/>
                <w:szCs w:val="16"/>
                <w:lang w:val="it-IT"/>
              </w:rPr>
              <w:t>Guruian Barbulescu Barna Stroescu Raducan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65F8" w14:textId="520D5F8D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4A2873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01" w:type="dxa"/>
          </w:tcPr>
          <w:p w14:paraId="7F56A665" w14:textId="19C89E76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607" w:type="dxa"/>
          </w:tcPr>
          <w:p w14:paraId="3A3A5F96" w14:textId="61964457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6C71D0BC" w14:textId="01E0187A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4A2873" w:rsidRPr="00400A55" w14:paraId="7A5EF9A9" w14:textId="77777777" w:rsidTr="00952082">
        <w:trPr>
          <w:trHeight w:val="368"/>
        </w:trPr>
        <w:tc>
          <w:tcPr>
            <w:tcW w:w="709" w:type="dxa"/>
          </w:tcPr>
          <w:p w14:paraId="7066F962" w14:textId="19EEF18D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55" w:type="dxa"/>
          </w:tcPr>
          <w:p w14:paraId="5AC856D1" w14:textId="4AD69417" w:rsidR="004A2873" w:rsidRPr="00307B3F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07B3F">
              <w:rPr>
                <w:sz w:val="16"/>
                <w:szCs w:val="16"/>
                <w:lang w:val="it-IT"/>
              </w:rPr>
              <w:t>Dr. Nicola Madalina  Tel. Dr.</w:t>
            </w:r>
            <w:r w:rsidR="00307B3F" w:rsidRPr="00307B3F">
              <w:rPr>
                <w:sz w:val="16"/>
                <w:szCs w:val="16"/>
                <w:lang w:val="it-IT"/>
              </w:rPr>
              <w:t xml:space="preserve"> Vacarescu</w:t>
            </w:r>
          </w:p>
          <w:p w14:paraId="397A0629" w14:textId="01FC1649" w:rsidR="004A2873" w:rsidRPr="00307B3F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307B3F">
              <w:rPr>
                <w:sz w:val="16"/>
                <w:szCs w:val="16"/>
                <w:lang w:val="it-IT"/>
              </w:rPr>
              <w:t>Totorean Covaciu Ionica Baneu Druleac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198E" w14:textId="6617845B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71201B13" w14:textId="79C45B4A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77BB9478" w14:textId="140BDCFC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34" w:type="dxa"/>
          </w:tcPr>
          <w:p w14:paraId="723BC770" w14:textId="6F52A828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4A2873" w:rsidRPr="00400A55" w14:paraId="58621B53" w14:textId="77777777" w:rsidTr="004A2873">
        <w:trPr>
          <w:trHeight w:val="331"/>
        </w:trPr>
        <w:tc>
          <w:tcPr>
            <w:tcW w:w="709" w:type="dxa"/>
          </w:tcPr>
          <w:p w14:paraId="289CD0D7" w14:textId="11746A8E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55" w:type="dxa"/>
          </w:tcPr>
          <w:p w14:paraId="6B0CB7B3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14:paraId="2304991B" w14:textId="48BFC86F" w:rsidR="004A2873" w:rsidRPr="00803974" w:rsidRDefault="0010349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Bumbar </w:t>
            </w:r>
            <w:r w:rsidR="004A2873">
              <w:rPr>
                <w:sz w:val="16"/>
                <w:szCs w:val="16"/>
                <w:lang w:val="it-IT"/>
              </w:rPr>
              <w:t>Dumneanu Monea Frisan Cevei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6E94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Angelescu Veronica</w:t>
            </w:r>
          </w:p>
          <w:p w14:paraId="027261DA" w14:textId="4700C0E3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3237BDD5" w14:textId="77777777" w:rsidR="0020591D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Munteanu</w:t>
            </w:r>
          </w:p>
          <w:p w14:paraId="79208EC8" w14:textId="74CE87AC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 Madalin</w:t>
            </w:r>
          </w:p>
        </w:tc>
        <w:tc>
          <w:tcPr>
            <w:tcW w:w="1607" w:type="dxa"/>
          </w:tcPr>
          <w:p w14:paraId="1A7ED54C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Cozlac Ramona</w:t>
            </w:r>
          </w:p>
          <w:p w14:paraId="71127D66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D61B4CD" w14:textId="4645A518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4A2873" w:rsidRPr="00FF524B" w14:paraId="20536202" w14:textId="77777777" w:rsidTr="004A2873">
        <w:trPr>
          <w:trHeight w:val="379"/>
        </w:trPr>
        <w:tc>
          <w:tcPr>
            <w:tcW w:w="709" w:type="dxa"/>
          </w:tcPr>
          <w:p w14:paraId="46BF2CEC" w14:textId="3CF3F043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255" w:type="dxa"/>
          </w:tcPr>
          <w:p w14:paraId="5E40DD2F" w14:textId="13A11503" w:rsidR="004A2873" w:rsidRPr="007610AB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7610AB">
              <w:rPr>
                <w:sz w:val="16"/>
                <w:szCs w:val="16"/>
                <w:lang w:val="it-IT"/>
              </w:rPr>
              <w:t xml:space="preserve">Dr. Budoi Teodora </w:t>
            </w:r>
          </w:p>
          <w:p w14:paraId="2F2B378C" w14:textId="7190A632" w:rsidR="004A2873" w:rsidRPr="007610AB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7610AB">
              <w:rPr>
                <w:sz w:val="16"/>
                <w:szCs w:val="16"/>
                <w:lang w:val="it-IT"/>
              </w:rPr>
              <w:t>Popescu Bustean Dudas Tulhina Merce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B939" w14:textId="63631640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72147E7F" w14:textId="6DA75877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607" w:type="dxa"/>
          </w:tcPr>
          <w:p w14:paraId="1745B038" w14:textId="6688C231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34" w:type="dxa"/>
          </w:tcPr>
          <w:p w14:paraId="67862557" w14:textId="3011E3AF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4A2873" w:rsidRPr="00FF524B" w14:paraId="4836DC0B" w14:textId="77777777" w:rsidTr="00952082">
        <w:trPr>
          <w:trHeight w:val="419"/>
        </w:trPr>
        <w:tc>
          <w:tcPr>
            <w:tcW w:w="709" w:type="dxa"/>
          </w:tcPr>
          <w:p w14:paraId="39E3B3AE" w14:textId="5C7DF42C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55" w:type="dxa"/>
          </w:tcPr>
          <w:p w14:paraId="7D4C95D2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6F70E297" w14:textId="648FD599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Barbulescu Daneasa Stetco Pirtea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A687" w14:textId="6B5982F1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01" w:type="dxa"/>
          </w:tcPr>
          <w:p w14:paraId="324E63A2" w14:textId="4A1905F1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2DEF0785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0451087C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33BF2D3A" w14:textId="381C1C30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4A2873" w:rsidRPr="00400A55" w14:paraId="362429CC" w14:textId="77777777" w:rsidTr="00952082">
        <w:trPr>
          <w:trHeight w:val="379"/>
        </w:trPr>
        <w:tc>
          <w:tcPr>
            <w:tcW w:w="709" w:type="dxa"/>
          </w:tcPr>
          <w:p w14:paraId="7BA460E4" w14:textId="27C92BA5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71E0E9CD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Vacarescu Cristina</w:t>
            </w:r>
          </w:p>
          <w:p w14:paraId="6C26154B" w14:textId="59DE159B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Totorean Simonescu Mancas Baghina Deme</w:t>
            </w:r>
          </w:p>
        </w:tc>
        <w:tc>
          <w:tcPr>
            <w:tcW w:w="2268" w:type="dxa"/>
            <w:shd w:val="clear" w:color="auto" w:fill="auto"/>
          </w:tcPr>
          <w:p w14:paraId="0C0BD1DD" w14:textId="640154C1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3C7EC940" w14:textId="29C5CEE1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607" w:type="dxa"/>
          </w:tcPr>
          <w:p w14:paraId="02251DCD" w14:textId="77777777" w:rsidR="000C3CFE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66FB7E67" w14:textId="7FE4A89A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Cristina</w:t>
            </w:r>
          </w:p>
        </w:tc>
        <w:tc>
          <w:tcPr>
            <w:tcW w:w="2034" w:type="dxa"/>
          </w:tcPr>
          <w:p w14:paraId="592D33AC" w14:textId="3531A20D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4A2873" w:rsidRPr="00400A55" w14:paraId="148F4EAE" w14:textId="77777777" w:rsidTr="00952082">
        <w:trPr>
          <w:trHeight w:val="368"/>
        </w:trPr>
        <w:tc>
          <w:tcPr>
            <w:tcW w:w="709" w:type="dxa"/>
          </w:tcPr>
          <w:p w14:paraId="2464488F" w14:textId="00D959FA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44537BC6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14:paraId="36405A6F" w14:textId="751F0AEA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Cirin Covaciu Morenci Baneu Cevei </w:t>
            </w:r>
          </w:p>
        </w:tc>
        <w:tc>
          <w:tcPr>
            <w:tcW w:w="2268" w:type="dxa"/>
            <w:shd w:val="clear" w:color="auto" w:fill="auto"/>
          </w:tcPr>
          <w:p w14:paraId="7AC207BD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Nica Daniel</w:t>
            </w:r>
          </w:p>
          <w:p w14:paraId="5DDA2EE9" w14:textId="00AFC84A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221012D7" w14:textId="77777777" w:rsidR="0020591D" w:rsidRPr="00981BF5" w:rsidRDefault="0020591D" w:rsidP="0020591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Munteanu</w:t>
            </w:r>
          </w:p>
          <w:p w14:paraId="164691A4" w14:textId="5DAF7581" w:rsidR="004A2873" w:rsidRPr="00981BF5" w:rsidRDefault="0020591D" w:rsidP="0020591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 Madalin</w:t>
            </w:r>
          </w:p>
        </w:tc>
        <w:tc>
          <w:tcPr>
            <w:tcW w:w="1607" w:type="dxa"/>
          </w:tcPr>
          <w:p w14:paraId="0F44DE58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Munteanu</w:t>
            </w:r>
          </w:p>
          <w:p w14:paraId="2C4DF0C2" w14:textId="60127FED" w:rsidR="004A2873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 Madalin</w:t>
            </w:r>
          </w:p>
        </w:tc>
        <w:tc>
          <w:tcPr>
            <w:tcW w:w="2034" w:type="dxa"/>
          </w:tcPr>
          <w:p w14:paraId="451A1473" w14:textId="2D46FAC0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4A2873" w:rsidRPr="00A75523" w14:paraId="1469AA99" w14:textId="77777777" w:rsidTr="00952082">
        <w:trPr>
          <w:trHeight w:val="368"/>
        </w:trPr>
        <w:tc>
          <w:tcPr>
            <w:tcW w:w="709" w:type="dxa"/>
          </w:tcPr>
          <w:p w14:paraId="58CA26F3" w14:textId="76FA9781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55" w:type="dxa"/>
          </w:tcPr>
          <w:p w14:paraId="0B1DF82E" w14:textId="61B34E3E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5E452BE4" w14:textId="543C1FBB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Maries Bustean Ionica Frisan Costan </w:t>
            </w:r>
          </w:p>
        </w:tc>
        <w:tc>
          <w:tcPr>
            <w:tcW w:w="2268" w:type="dxa"/>
            <w:shd w:val="clear" w:color="auto" w:fill="auto"/>
          </w:tcPr>
          <w:p w14:paraId="1F8BB373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Angelescu Veronica</w:t>
            </w:r>
          </w:p>
          <w:p w14:paraId="1EB1AE16" w14:textId="7979F0A7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Emanuela Perisanu</w:t>
            </w:r>
          </w:p>
        </w:tc>
        <w:tc>
          <w:tcPr>
            <w:tcW w:w="1701" w:type="dxa"/>
          </w:tcPr>
          <w:p w14:paraId="217036D2" w14:textId="78DF670B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607" w:type="dxa"/>
          </w:tcPr>
          <w:p w14:paraId="68F3CBF0" w14:textId="30053114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6BE3921F" w14:textId="3B16BE6E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4A2873" w:rsidRPr="00400A55" w14:paraId="5572C358" w14:textId="77777777" w:rsidTr="00952082">
        <w:trPr>
          <w:trHeight w:val="379"/>
        </w:trPr>
        <w:tc>
          <w:tcPr>
            <w:tcW w:w="709" w:type="dxa"/>
          </w:tcPr>
          <w:p w14:paraId="34C26276" w14:textId="559B3590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55" w:type="dxa"/>
          </w:tcPr>
          <w:p w14:paraId="040CF143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20480928" w14:textId="3B9498A1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Dobroiu Mancas Bumbar Paduraru</w:t>
            </w:r>
          </w:p>
        </w:tc>
        <w:tc>
          <w:tcPr>
            <w:tcW w:w="2268" w:type="dxa"/>
            <w:shd w:val="clear" w:color="auto" w:fill="auto"/>
          </w:tcPr>
          <w:p w14:paraId="06941788" w14:textId="212F9C27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7A576145" w14:textId="22094FFE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053B7BFF" w14:textId="4E3DC0C3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034" w:type="dxa"/>
          </w:tcPr>
          <w:p w14:paraId="561096B7" w14:textId="433747DC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4A2873" w:rsidRPr="00400A55" w14:paraId="72A7C09F" w14:textId="77777777" w:rsidTr="00307B3F">
        <w:trPr>
          <w:trHeight w:val="258"/>
        </w:trPr>
        <w:tc>
          <w:tcPr>
            <w:tcW w:w="709" w:type="dxa"/>
          </w:tcPr>
          <w:p w14:paraId="2EBCF125" w14:textId="6A1FE5C3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55" w:type="dxa"/>
          </w:tcPr>
          <w:p w14:paraId="0D48433A" w14:textId="2847D061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14:paraId="27810E91" w14:textId="4E6DAA71" w:rsidR="004A2873" w:rsidRPr="00803974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Voinescu Simonescu Daneasa Baghina Apostu</w:t>
            </w:r>
          </w:p>
        </w:tc>
        <w:tc>
          <w:tcPr>
            <w:tcW w:w="2268" w:type="dxa"/>
            <w:shd w:val="clear" w:color="auto" w:fill="auto"/>
          </w:tcPr>
          <w:p w14:paraId="0064A7C2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Angelescu Veronica</w:t>
            </w:r>
          </w:p>
          <w:p w14:paraId="1D18A3D9" w14:textId="308473F3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55528722" w14:textId="7E8436CC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Oprisan Gabriel </w:t>
            </w:r>
          </w:p>
        </w:tc>
        <w:tc>
          <w:tcPr>
            <w:tcW w:w="1607" w:type="dxa"/>
          </w:tcPr>
          <w:p w14:paraId="2E22B0F7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Cozlac Ramona</w:t>
            </w:r>
          </w:p>
          <w:p w14:paraId="5A17123F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223CE22" w14:textId="4DAFCE43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Slovenski Milovan</w:t>
            </w:r>
          </w:p>
        </w:tc>
      </w:tr>
      <w:tr w:rsidR="004A2873" w:rsidRPr="00400A55" w14:paraId="2531C21A" w14:textId="77777777" w:rsidTr="00307B3F">
        <w:trPr>
          <w:trHeight w:val="465"/>
        </w:trPr>
        <w:tc>
          <w:tcPr>
            <w:tcW w:w="709" w:type="dxa"/>
          </w:tcPr>
          <w:p w14:paraId="28957E89" w14:textId="074AB7B8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  <w:r w:rsidRPr="00FF524B">
              <w:rPr>
                <w:b/>
                <w:sz w:val="18"/>
                <w:szCs w:val="18"/>
                <w:lang w:val="it-IT"/>
              </w:rPr>
              <w:t>i</w:t>
            </w:r>
          </w:p>
        </w:tc>
        <w:tc>
          <w:tcPr>
            <w:tcW w:w="3255" w:type="dxa"/>
          </w:tcPr>
          <w:p w14:paraId="64DBF398" w14:textId="651D01AE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0A242178" w14:textId="4A58EAA4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Ciucurita Dronca Ionica Smit Raducan </w:t>
            </w:r>
          </w:p>
        </w:tc>
        <w:tc>
          <w:tcPr>
            <w:tcW w:w="2268" w:type="dxa"/>
            <w:shd w:val="clear" w:color="auto" w:fill="auto"/>
          </w:tcPr>
          <w:p w14:paraId="2724A7F3" w14:textId="4BE051CB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4A2873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01" w:type="dxa"/>
          </w:tcPr>
          <w:p w14:paraId="444BE753" w14:textId="1EBDF501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Aranyi Cristina </w:t>
            </w:r>
          </w:p>
        </w:tc>
        <w:tc>
          <w:tcPr>
            <w:tcW w:w="1607" w:type="dxa"/>
          </w:tcPr>
          <w:p w14:paraId="2EF63106" w14:textId="0520CF69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34" w:type="dxa"/>
          </w:tcPr>
          <w:p w14:paraId="35C36CCD" w14:textId="35675196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4A2873" w:rsidRPr="00CB19E0" w14:paraId="6FAF0BD9" w14:textId="77777777" w:rsidTr="00952082">
        <w:trPr>
          <w:trHeight w:val="228"/>
        </w:trPr>
        <w:tc>
          <w:tcPr>
            <w:tcW w:w="709" w:type="dxa"/>
          </w:tcPr>
          <w:p w14:paraId="00F019D2" w14:textId="5FE8CCB1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55" w:type="dxa"/>
          </w:tcPr>
          <w:p w14:paraId="161B2D83" w14:textId="09B07F20" w:rsidR="004A2873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2BADB21D" w14:textId="180E11CC" w:rsidR="004A2873" w:rsidRPr="00803974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Popescu Mancas Ionac Frisan Druleac</w:t>
            </w:r>
          </w:p>
        </w:tc>
        <w:tc>
          <w:tcPr>
            <w:tcW w:w="2268" w:type="dxa"/>
            <w:shd w:val="clear" w:color="auto" w:fill="auto"/>
          </w:tcPr>
          <w:p w14:paraId="7A41FA76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Angelescu Veronica</w:t>
            </w:r>
          </w:p>
          <w:p w14:paraId="4196D85E" w14:textId="50327FA5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52F75777" w14:textId="3BCFA780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3964AF0D" w14:textId="77777777" w:rsidR="000C3CFE" w:rsidRPr="00981BF5" w:rsidRDefault="000C3CFE" w:rsidP="000C3CFE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75E35322" w14:textId="77777777" w:rsidR="004A2873" w:rsidRPr="00981BF5" w:rsidRDefault="004A2873" w:rsidP="004A287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2CF93690" w14:textId="59D7012B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4A2873" w:rsidRPr="00CB19E0" w14:paraId="3F1A07BA" w14:textId="77777777" w:rsidTr="00952082">
        <w:trPr>
          <w:trHeight w:val="368"/>
        </w:trPr>
        <w:tc>
          <w:tcPr>
            <w:tcW w:w="709" w:type="dxa"/>
          </w:tcPr>
          <w:p w14:paraId="2966865C" w14:textId="7940A2E1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5F2858EB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Goanta Flavia </w:t>
            </w:r>
          </w:p>
          <w:p w14:paraId="5D3D3B15" w14:textId="7A9BE66D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Crecana Bustean Gherga </w:t>
            </w:r>
            <w:r w:rsidR="000F6F30">
              <w:rPr>
                <w:sz w:val="16"/>
                <w:szCs w:val="16"/>
                <w:lang w:val="it-IT"/>
              </w:rPr>
              <w:t>Mircea Tulhina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106F4C" w14:textId="0242AA79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3E8A61D8" w14:textId="6F7FE1CF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5DD86DE3" w14:textId="175B90E0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Goanta Flavia</w:t>
            </w:r>
          </w:p>
        </w:tc>
        <w:tc>
          <w:tcPr>
            <w:tcW w:w="2034" w:type="dxa"/>
          </w:tcPr>
          <w:p w14:paraId="52FC962C" w14:textId="25B8A9A8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4A2873" w:rsidRPr="00A618DA" w14:paraId="4A73A1CC" w14:textId="77777777" w:rsidTr="00952082">
        <w:trPr>
          <w:trHeight w:val="368"/>
        </w:trPr>
        <w:tc>
          <w:tcPr>
            <w:tcW w:w="709" w:type="dxa"/>
          </w:tcPr>
          <w:p w14:paraId="64A73A11" w14:textId="323D94A8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04012C2B" w14:textId="77777777" w:rsidR="004A2873" w:rsidRPr="00A8369B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A8369B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7E6B93A9" w14:textId="0DC597D7" w:rsidR="004A2873" w:rsidRPr="00A618DA" w:rsidRDefault="004A2873" w:rsidP="004A2873">
            <w:pPr>
              <w:ind w:left="-540" w:firstLine="540"/>
              <w:rPr>
                <w:sz w:val="14"/>
                <w:szCs w:val="14"/>
                <w:lang w:val="it-IT"/>
              </w:rPr>
            </w:pPr>
            <w:r w:rsidRPr="00A8369B">
              <w:rPr>
                <w:sz w:val="16"/>
                <w:szCs w:val="16"/>
                <w:lang w:val="it-IT"/>
              </w:rPr>
              <w:t>Roman Guruian Moroz Monea Baghina</w:t>
            </w:r>
            <w:r>
              <w:rPr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DFA5216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Nica Daniel</w:t>
            </w:r>
          </w:p>
          <w:p w14:paraId="000CB368" w14:textId="572BDD19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6BEFAFCE" w14:textId="77777777" w:rsidR="000F6F30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</w:t>
            </w:r>
            <w:r w:rsidR="000F6F30" w:rsidRPr="00981BF5">
              <w:rPr>
                <w:sz w:val="16"/>
                <w:szCs w:val="16"/>
                <w:lang w:val="it-IT"/>
              </w:rPr>
              <w:t xml:space="preserve">Munteanu </w:t>
            </w:r>
          </w:p>
          <w:p w14:paraId="024B5DC0" w14:textId="77D61BA6" w:rsidR="004A2873" w:rsidRPr="00981BF5" w:rsidRDefault="000F6F30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607" w:type="dxa"/>
          </w:tcPr>
          <w:p w14:paraId="761DF1C0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Crisan Simina </w:t>
            </w:r>
          </w:p>
          <w:p w14:paraId="20582E60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71F7CCAB" w14:textId="0BD36BD6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4A2873" w:rsidRPr="00CB19E0" w14:paraId="5073DE97" w14:textId="77777777" w:rsidTr="00952082">
        <w:trPr>
          <w:trHeight w:val="377"/>
        </w:trPr>
        <w:tc>
          <w:tcPr>
            <w:tcW w:w="709" w:type="dxa"/>
          </w:tcPr>
          <w:p w14:paraId="5112FBAE" w14:textId="6D5AF9E7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55" w:type="dxa"/>
          </w:tcPr>
          <w:p w14:paraId="302492E3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604E239E" w14:textId="44E47C50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Rus Dronca Smit Morenci Merce</w:t>
            </w:r>
          </w:p>
        </w:tc>
        <w:tc>
          <w:tcPr>
            <w:tcW w:w="2268" w:type="dxa"/>
            <w:shd w:val="clear" w:color="auto" w:fill="auto"/>
          </w:tcPr>
          <w:p w14:paraId="30B94355" w14:textId="5BF39891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Falnita</w:t>
            </w:r>
            <w:proofErr w:type="spellEnd"/>
            <w:r w:rsidRPr="004A2873">
              <w:rPr>
                <w:sz w:val="16"/>
                <w:szCs w:val="16"/>
                <w:lang w:val="it-IT"/>
              </w:rPr>
              <w:t xml:space="preserve"> Lucian</w:t>
            </w:r>
          </w:p>
        </w:tc>
        <w:tc>
          <w:tcPr>
            <w:tcW w:w="1701" w:type="dxa"/>
          </w:tcPr>
          <w:p w14:paraId="4E58F30A" w14:textId="1217AD33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45709455" w14:textId="509B93F6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Sosdean Raluca</w:t>
            </w:r>
          </w:p>
        </w:tc>
        <w:tc>
          <w:tcPr>
            <w:tcW w:w="2034" w:type="dxa"/>
          </w:tcPr>
          <w:p w14:paraId="0AF76895" w14:textId="00BFAF6A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Erimescu Constantin</w:t>
            </w:r>
          </w:p>
        </w:tc>
      </w:tr>
      <w:tr w:rsidR="004A2873" w:rsidRPr="00CB19E0" w14:paraId="754022D0" w14:textId="77777777" w:rsidTr="00952082">
        <w:trPr>
          <w:trHeight w:val="368"/>
        </w:trPr>
        <w:tc>
          <w:tcPr>
            <w:tcW w:w="709" w:type="dxa"/>
          </w:tcPr>
          <w:p w14:paraId="082F251E" w14:textId="5A259D3B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55" w:type="dxa"/>
          </w:tcPr>
          <w:p w14:paraId="139327B0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Negru Alina </w:t>
            </w:r>
          </w:p>
          <w:p w14:paraId="13AFB6B5" w14:textId="4D4A8824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Rasinar Taga Gherga Barna Deme </w:t>
            </w:r>
          </w:p>
        </w:tc>
        <w:tc>
          <w:tcPr>
            <w:tcW w:w="2268" w:type="dxa"/>
            <w:shd w:val="clear" w:color="auto" w:fill="auto"/>
          </w:tcPr>
          <w:p w14:paraId="57010A2E" w14:textId="2B30E11F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1701" w:type="dxa"/>
          </w:tcPr>
          <w:p w14:paraId="5DF06B0A" w14:textId="3110E076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6B4740C9" w14:textId="5E997F15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Negru Alina</w:t>
            </w:r>
          </w:p>
        </w:tc>
        <w:tc>
          <w:tcPr>
            <w:tcW w:w="2034" w:type="dxa"/>
          </w:tcPr>
          <w:p w14:paraId="278D5D47" w14:textId="12499A54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4A2873" w:rsidRPr="00CB19E0" w14:paraId="58037F57" w14:textId="77777777" w:rsidTr="00307B3F">
        <w:trPr>
          <w:trHeight w:val="368"/>
        </w:trPr>
        <w:tc>
          <w:tcPr>
            <w:tcW w:w="709" w:type="dxa"/>
          </w:tcPr>
          <w:p w14:paraId="38848458" w14:textId="5CB51E50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55" w:type="dxa"/>
          </w:tcPr>
          <w:p w14:paraId="00E2ECDF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4ED5E455" w14:textId="24889F7D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Pescariu Moroz Stroescu Stetco Apostu </w:t>
            </w:r>
          </w:p>
        </w:tc>
        <w:tc>
          <w:tcPr>
            <w:tcW w:w="2268" w:type="dxa"/>
            <w:shd w:val="clear" w:color="auto" w:fill="auto"/>
          </w:tcPr>
          <w:p w14:paraId="7EA56BD7" w14:textId="0D393210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2B270494" w14:textId="66E89724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12E763C8" w14:textId="665E9803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Cozlac Ramona</w:t>
            </w:r>
          </w:p>
        </w:tc>
        <w:tc>
          <w:tcPr>
            <w:tcW w:w="2034" w:type="dxa"/>
          </w:tcPr>
          <w:p w14:paraId="7F466A7F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Gheorghiu </w:t>
            </w:r>
          </w:p>
          <w:p w14:paraId="51EBA41B" w14:textId="43611A9A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Alexandru</w:t>
            </w:r>
          </w:p>
        </w:tc>
      </w:tr>
      <w:tr w:rsidR="004A2873" w:rsidRPr="00CB19E0" w14:paraId="567077EB" w14:textId="77777777" w:rsidTr="00307B3F">
        <w:trPr>
          <w:trHeight w:val="379"/>
        </w:trPr>
        <w:tc>
          <w:tcPr>
            <w:tcW w:w="709" w:type="dxa"/>
          </w:tcPr>
          <w:p w14:paraId="19391D27" w14:textId="06DDB563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55" w:type="dxa"/>
          </w:tcPr>
          <w:p w14:paraId="412D2AC5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3F200DE7" w14:textId="05A3E662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Crecana Simonescu Smit Mircea Costan </w:t>
            </w:r>
          </w:p>
        </w:tc>
        <w:tc>
          <w:tcPr>
            <w:tcW w:w="2268" w:type="dxa"/>
            <w:shd w:val="clear" w:color="auto" w:fill="auto"/>
          </w:tcPr>
          <w:p w14:paraId="12DB85D4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Dumitrasciuc Gabriel</w:t>
            </w:r>
          </w:p>
          <w:p w14:paraId="4BC21B41" w14:textId="1175992C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14:paraId="709C5943" w14:textId="0D85F340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7B8B3B4E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 xml:space="preserve">Dr. Sosdean Raluca </w:t>
            </w:r>
          </w:p>
          <w:p w14:paraId="39195893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C67D559" w14:textId="63AFD549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4A2873" w:rsidRPr="00CB19E0" w14:paraId="005606EF" w14:textId="77777777" w:rsidTr="00952082">
        <w:trPr>
          <w:trHeight w:val="368"/>
        </w:trPr>
        <w:tc>
          <w:tcPr>
            <w:tcW w:w="709" w:type="dxa"/>
          </w:tcPr>
          <w:p w14:paraId="33B5623D" w14:textId="27316DD9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55" w:type="dxa"/>
          </w:tcPr>
          <w:p w14:paraId="24231AF4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803974">
              <w:rPr>
                <w:sz w:val="16"/>
                <w:szCs w:val="16"/>
                <w:lang w:val="it-IT"/>
              </w:rPr>
              <w:t xml:space="preserve"> </w:t>
            </w:r>
            <w:r>
              <w:rPr>
                <w:sz w:val="16"/>
                <w:szCs w:val="16"/>
                <w:lang w:val="it-IT"/>
              </w:rPr>
              <w:t xml:space="preserve">Dr. Lazar Mihai </w:t>
            </w:r>
          </w:p>
          <w:p w14:paraId="50869F44" w14:textId="48FD1C65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 Voinescu Gherga Dumitrascu Pirtea</w:t>
            </w:r>
          </w:p>
        </w:tc>
        <w:tc>
          <w:tcPr>
            <w:tcW w:w="2268" w:type="dxa"/>
            <w:shd w:val="clear" w:color="auto" w:fill="auto"/>
          </w:tcPr>
          <w:p w14:paraId="5798DD20" w14:textId="19AE81F1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>Dr. Lascu Ana</w:t>
            </w:r>
          </w:p>
        </w:tc>
        <w:tc>
          <w:tcPr>
            <w:tcW w:w="1701" w:type="dxa"/>
          </w:tcPr>
          <w:p w14:paraId="1E680445" w14:textId="1527D216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17789745" w14:textId="6D05A3B5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Lazar Mihai</w:t>
            </w:r>
          </w:p>
        </w:tc>
        <w:tc>
          <w:tcPr>
            <w:tcW w:w="2034" w:type="dxa"/>
          </w:tcPr>
          <w:p w14:paraId="0850017E" w14:textId="6BD7C794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4A2873" w:rsidRPr="00CB19E0" w14:paraId="3633E9DA" w14:textId="77777777" w:rsidTr="00952082">
        <w:trPr>
          <w:trHeight w:val="368"/>
        </w:trPr>
        <w:tc>
          <w:tcPr>
            <w:tcW w:w="709" w:type="dxa"/>
          </w:tcPr>
          <w:p w14:paraId="7F54AF39" w14:textId="0B3045F7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2A68C7BD" w14:textId="77777777" w:rsidR="004A2873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6ED32AF2" w14:textId="1FB87F91" w:rsidR="004A2873" w:rsidRPr="00803974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Ciucurita Moroz Monea Tilimbeci Apostu</w:t>
            </w:r>
          </w:p>
        </w:tc>
        <w:tc>
          <w:tcPr>
            <w:tcW w:w="2268" w:type="dxa"/>
            <w:shd w:val="clear" w:color="auto" w:fill="auto"/>
          </w:tcPr>
          <w:p w14:paraId="36237D47" w14:textId="56BBBCF0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  <w:lang w:val="it-IT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  <w:lang w:val="it-IT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0A89CDE9" w14:textId="52576101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63AD1133" w14:textId="24FBE43F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34" w:type="dxa"/>
          </w:tcPr>
          <w:p w14:paraId="0179BC28" w14:textId="113355A5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4A2873" w:rsidRPr="00CB19E0" w14:paraId="20BD1EF6" w14:textId="77777777" w:rsidTr="00952082">
        <w:trPr>
          <w:trHeight w:val="257"/>
        </w:trPr>
        <w:tc>
          <w:tcPr>
            <w:tcW w:w="709" w:type="dxa"/>
          </w:tcPr>
          <w:p w14:paraId="009F2731" w14:textId="486B1D5F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74AF3D51" w14:textId="528CA240" w:rsidR="004A2873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Vacarescu Cristina </w:t>
            </w:r>
          </w:p>
          <w:p w14:paraId="01D04750" w14:textId="6A963473" w:rsidR="004A2873" w:rsidRPr="00803974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Rasinar Pescariu Ionac Bumbar Deme</w:t>
            </w:r>
          </w:p>
        </w:tc>
        <w:tc>
          <w:tcPr>
            <w:tcW w:w="2268" w:type="dxa"/>
            <w:shd w:val="clear" w:color="auto" w:fill="auto"/>
          </w:tcPr>
          <w:p w14:paraId="4653D3CA" w14:textId="77777777" w:rsidR="004A2873" w:rsidRDefault="004A2873" w:rsidP="004A2873">
            <w:pPr>
              <w:rPr>
                <w:sz w:val="16"/>
                <w:szCs w:val="16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Dumitrasciuc</w:t>
            </w:r>
            <w:proofErr w:type="spellEnd"/>
            <w:r w:rsidRPr="004A2873">
              <w:rPr>
                <w:sz w:val="16"/>
                <w:szCs w:val="16"/>
              </w:rPr>
              <w:t xml:space="preserve"> Gabriel</w:t>
            </w:r>
          </w:p>
          <w:p w14:paraId="2E4C82E2" w14:textId="18F0B990" w:rsidR="00307B3F" w:rsidRPr="004A2873" w:rsidRDefault="00307B3F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14:paraId="4845E222" w14:textId="3EA17020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3C010E84" w14:textId="1D4B738C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0F96A178" w14:textId="3E62C7CA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4A2873" w:rsidRPr="00CB19E0" w14:paraId="05572358" w14:textId="77777777" w:rsidTr="00952082">
        <w:trPr>
          <w:trHeight w:val="368"/>
        </w:trPr>
        <w:tc>
          <w:tcPr>
            <w:tcW w:w="709" w:type="dxa"/>
          </w:tcPr>
          <w:p w14:paraId="125976D9" w14:textId="0E645E1A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55" w:type="dxa"/>
          </w:tcPr>
          <w:p w14:paraId="4E8E1C88" w14:textId="3CE97808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Budoi Teodora </w:t>
            </w:r>
          </w:p>
          <w:p w14:paraId="0D310E25" w14:textId="391EFD1F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Stefanovici Taga Dudas Morenci Paduraru</w:t>
            </w:r>
          </w:p>
        </w:tc>
        <w:tc>
          <w:tcPr>
            <w:tcW w:w="2268" w:type="dxa"/>
            <w:shd w:val="clear" w:color="auto" w:fill="auto"/>
          </w:tcPr>
          <w:p w14:paraId="2DF85478" w14:textId="31A0AB9D" w:rsidR="004A2873" w:rsidRPr="004A2873" w:rsidRDefault="004A2873" w:rsidP="004A2873">
            <w:pPr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Feier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  <w:proofErr w:type="spellStart"/>
            <w:r w:rsidRPr="004A2873">
              <w:rPr>
                <w:sz w:val="16"/>
                <w:szCs w:val="16"/>
              </w:rPr>
              <w:t>Horea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2ACD4DD2" w14:textId="2DA41E3A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212F3D0B" w14:textId="55002C97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</w:rPr>
              <w:t xml:space="preserve">Dr. </w:t>
            </w:r>
            <w:proofErr w:type="spellStart"/>
            <w:r w:rsidRPr="00981BF5">
              <w:rPr>
                <w:sz w:val="16"/>
                <w:szCs w:val="16"/>
              </w:rPr>
              <w:t>Feier</w:t>
            </w:r>
            <w:proofErr w:type="spellEnd"/>
            <w:r w:rsidRPr="00981BF5">
              <w:rPr>
                <w:sz w:val="16"/>
                <w:szCs w:val="16"/>
              </w:rPr>
              <w:t xml:space="preserve"> </w:t>
            </w:r>
            <w:proofErr w:type="spellStart"/>
            <w:r w:rsidRPr="00981BF5"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2C459AFA" w14:textId="4B980531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4A2873" w:rsidRPr="00CB19E0" w14:paraId="177F99FD" w14:textId="77777777" w:rsidTr="00952082">
        <w:trPr>
          <w:trHeight w:val="368"/>
        </w:trPr>
        <w:tc>
          <w:tcPr>
            <w:tcW w:w="709" w:type="dxa"/>
          </w:tcPr>
          <w:p w14:paraId="7AF3951F" w14:textId="6EE15691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55" w:type="dxa"/>
          </w:tcPr>
          <w:p w14:paraId="655C9DEC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Birza Romina</w:t>
            </w:r>
          </w:p>
          <w:p w14:paraId="6DACC244" w14:textId="7F528D89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 Coman Gherga Dumitrascu Pirtea</w:t>
            </w:r>
          </w:p>
        </w:tc>
        <w:tc>
          <w:tcPr>
            <w:tcW w:w="2268" w:type="dxa"/>
            <w:shd w:val="clear" w:color="auto" w:fill="auto"/>
          </w:tcPr>
          <w:p w14:paraId="17A59C39" w14:textId="7BE47216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>Dr. Merce Adrian</w:t>
            </w:r>
          </w:p>
        </w:tc>
        <w:tc>
          <w:tcPr>
            <w:tcW w:w="1701" w:type="dxa"/>
          </w:tcPr>
          <w:p w14:paraId="4766F160" w14:textId="7465F8DA" w:rsidR="004A2873" w:rsidRPr="00981BF5" w:rsidRDefault="0020591D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Aranyi Cristina</w:t>
            </w:r>
          </w:p>
        </w:tc>
        <w:tc>
          <w:tcPr>
            <w:tcW w:w="1607" w:type="dxa"/>
          </w:tcPr>
          <w:p w14:paraId="5346D254" w14:textId="6AB262D8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</w:rPr>
              <w:t>Dr. Merce Adrian</w:t>
            </w:r>
          </w:p>
        </w:tc>
        <w:tc>
          <w:tcPr>
            <w:tcW w:w="2034" w:type="dxa"/>
          </w:tcPr>
          <w:p w14:paraId="5EFFD447" w14:textId="7C1434CA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4A2873" w:rsidRPr="00AD42A6" w14:paraId="2E4D55B4" w14:textId="77777777" w:rsidTr="00307B3F">
        <w:trPr>
          <w:trHeight w:val="379"/>
        </w:trPr>
        <w:tc>
          <w:tcPr>
            <w:tcW w:w="709" w:type="dxa"/>
          </w:tcPr>
          <w:p w14:paraId="15432B7F" w14:textId="33908463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55" w:type="dxa"/>
          </w:tcPr>
          <w:p w14:paraId="0C9ACE71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14:paraId="4CE85D89" w14:textId="2AA7C2B0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Roman Guruian Dumneanu Tilimbeci Apostu</w:t>
            </w:r>
          </w:p>
        </w:tc>
        <w:tc>
          <w:tcPr>
            <w:tcW w:w="2268" w:type="dxa"/>
            <w:shd w:val="clear" w:color="auto" w:fill="FFFFFF" w:themeFill="background1"/>
          </w:tcPr>
          <w:p w14:paraId="2E112896" w14:textId="77777777" w:rsidR="004A2873" w:rsidRDefault="004A2873" w:rsidP="004A2873">
            <w:pPr>
              <w:ind w:left="-540" w:firstLine="540"/>
              <w:rPr>
                <w:sz w:val="16"/>
                <w:szCs w:val="16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Streian</w:t>
            </w:r>
            <w:proofErr w:type="spellEnd"/>
            <w:r w:rsidRPr="004A2873">
              <w:rPr>
                <w:sz w:val="16"/>
                <w:szCs w:val="16"/>
              </w:rPr>
              <w:t xml:space="preserve"> Caius</w:t>
            </w:r>
          </w:p>
          <w:p w14:paraId="095925AB" w14:textId="399141D4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Craciun</w:t>
            </w:r>
            <w:proofErr w:type="spellEnd"/>
            <w:r>
              <w:rPr>
                <w:sz w:val="16"/>
                <w:szCs w:val="16"/>
              </w:rPr>
              <w:t xml:space="preserve"> Lavinia</w:t>
            </w:r>
          </w:p>
        </w:tc>
        <w:tc>
          <w:tcPr>
            <w:tcW w:w="1701" w:type="dxa"/>
          </w:tcPr>
          <w:p w14:paraId="3C06BCE1" w14:textId="0F2F5906" w:rsidR="004A2873" w:rsidRPr="00981BF5" w:rsidRDefault="0020591D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69929263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Cozlac Ramona</w:t>
            </w:r>
          </w:p>
          <w:p w14:paraId="6988E092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431C4344" w14:textId="0414FCFD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4A2873" w:rsidRPr="00CB19E0" w14:paraId="3C365909" w14:textId="77777777" w:rsidTr="00307B3F">
        <w:trPr>
          <w:trHeight w:val="437"/>
        </w:trPr>
        <w:tc>
          <w:tcPr>
            <w:tcW w:w="709" w:type="dxa"/>
          </w:tcPr>
          <w:p w14:paraId="67DDB799" w14:textId="3703AB55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D</w:t>
            </w:r>
          </w:p>
        </w:tc>
        <w:tc>
          <w:tcPr>
            <w:tcW w:w="3255" w:type="dxa"/>
          </w:tcPr>
          <w:p w14:paraId="6B9E0CCC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3FD96749" w14:textId="6598D1CA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Popescu Covaciu Crecana Baneu Raducan</w:t>
            </w:r>
          </w:p>
        </w:tc>
        <w:tc>
          <w:tcPr>
            <w:tcW w:w="2268" w:type="dxa"/>
            <w:shd w:val="clear" w:color="auto" w:fill="FFFFFF" w:themeFill="background1"/>
          </w:tcPr>
          <w:p w14:paraId="125C3B48" w14:textId="54293804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Dima </w:t>
            </w:r>
            <w:proofErr w:type="spellStart"/>
            <w:r w:rsidRPr="004A2873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1701" w:type="dxa"/>
          </w:tcPr>
          <w:p w14:paraId="775AF1E0" w14:textId="28DC9BED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76FE0B78" w14:textId="1CDE4E4A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</w:rPr>
              <w:t xml:space="preserve">Dr. Dima </w:t>
            </w:r>
            <w:proofErr w:type="spellStart"/>
            <w:r w:rsidRPr="00981BF5">
              <w:rPr>
                <w:sz w:val="16"/>
                <w:szCs w:val="16"/>
              </w:rPr>
              <w:t>Ciprian</w:t>
            </w:r>
            <w:proofErr w:type="spellEnd"/>
          </w:p>
        </w:tc>
        <w:tc>
          <w:tcPr>
            <w:tcW w:w="2034" w:type="dxa"/>
          </w:tcPr>
          <w:p w14:paraId="0B0AE66B" w14:textId="40D3C0CD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4A2873" w:rsidRPr="00CB19E0" w14:paraId="70D622A2" w14:textId="77777777" w:rsidTr="00952082">
        <w:trPr>
          <w:trHeight w:val="379"/>
        </w:trPr>
        <w:tc>
          <w:tcPr>
            <w:tcW w:w="709" w:type="dxa"/>
          </w:tcPr>
          <w:p w14:paraId="0C0270A9" w14:textId="3A5F9675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L</w:t>
            </w:r>
          </w:p>
        </w:tc>
        <w:tc>
          <w:tcPr>
            <w:tcW w:w="3255" w:type="dxa"/>
          </w:tcPr>
          <w:p w14:paraId="5B94D83B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Patru Oana</w:t>
            </w:r>
          </w:p>
          <w:p w14:paraId="54A8B452" w14:textId="60FD2055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Rasinar Barbulescu Coman Dudas Cevei </w:t>
            </w:r>
          </w:p>
        </w:tc>
        <w:tc>
          <w:tcPr>
            <w:tcW w:w="2268" w:type="dxa"/>
            <w:shd w:val="clear" w:color="auto" w:fill="auto"/>
          </w:tcPr>
          <w:p w14:paraId="671A9F14" w14:textId="4C56D568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Feier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  <w:proofErr w:type="spellStart"/>
            <w:r w:rsidRPr="004A2873">
              <w:rPr>
                <w:sz w:val="16"/>
                <w:szCs w:val="16"/>
              </w:rPr>
              <w:t>Horea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55B4AF" w14:textId="464D935A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607" w:type="dxa"/>
          </w:tcPr>
          <w:p w14:paraId="0A015F11" w14:textId="409B1C70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</w:rPr>
              <w:t xml:space="preserve">Dr. </w:t>
            </w:r>
            <w:proofErr w:type="spellStart"/>
            <w:r w:rsidRPr="00981BF5">
              <w:rPr>
                <w:sz w:val="16"/>
                <w:szCs w:val="16"/>
              </w:rPr>
              <w:t>Feier</w:t>
            </w:r>
            <w:proofErr w:type="spellEnd"/>
            <w:r w:rsidRPr="00981BF5">
              <w:rPr>
                <w:sz w:val="16"/>
                <w:szCs w:val="16"/>
              </w:rPr>
              <w:t xml:space="preserve"> </w:t>
            </w:r>
            <w:proofErr w:type="spellStart"/>
            <w:r w:rsidRPr="00981BF5"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71A8B935" w14:textId="7028A793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4A2873" w:rsidRPr="008552E6" w14:paraId="7D263FD4" w14:textId="77777777" w:rsidTr="00952082">
        <w:trPr>
          <w:trHeight w:val="379"/>
        </w:trPr>
        <w:tc>
          <w:tcPr>
            <w:tcW w:w="709" w:type="dxa"/>
          </w:tcPr>
          <w:p w14:paraId="61FB8EC5" w14:textId="06F347CC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0B9010EB" w14:textId="77777777" w:rsidR="004A2873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Cozlac Ramona</w:t>
            </w:r>
          </w:p>
          <w:p w14:paraId="0AA10764" w14:textId="385990E1" w:rsidR="004A2873" w:rsidRPr="00803974" w:rsidRDefault="004A2873" w:rsidP="004A287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Maries Dobroiu Mircea Stetco Merce</w:t>
            </w:r>
          </w:p>
        </w:tc>
        <w:tc>
          <w:tcPr>
            <w:tcW w:w="2268" w:type="dxa"/>
            <w:shd w:val="clear" w:color="auto" w:fill="auto"/>
          </w:tcPr>
          <w:p w14:paraId="5EA5496A" w14:textId="3A45DC76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Falnita</w:t>
            </w:r>
            <w:proofErr w:type="spellEnd"/>
            <w:r w:rsidRPr="004A2873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01" w:type="dxa"/>
          </w:tcPr>
          <w:p w14:paraId="05FE494B" w14:textId="514E8F11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607" w:type="dxa"/>
          </w:tcPr>
          <w:p w14:paraId="65863F40" w14:textId="77777777" w:rsidR="000C3CFE" w:rsidRPr="00981BF5" w:rsidRDefault="000C3CFE" w:rsidP="000C3CFE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Cozlac Ramona</w:t>
            </w:r>
          </w:p>
          <w:p w14:paraId="074E774D" w14:textId="77777777" w:rsidR="004A2873" w:rsidRPr="00981BF5" w:rsidRDefault="004A2873" w:rsidP="004A287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8436929" w14:textId="0C28DFA1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4A2873" w:rsidRPr="00FE46A4" w14:paraId="1974B0E7" w14:textId="77777777" w:rsidTr="00952082">
        <w:trPr>
          <w:trHeight w:val="368"/>
        </w:trPr>
        <w:tc>
          <w:tcPr>
            <w:tcW w:w="709" w:type="dxa"/>
          </w:tcPr>
          <w:p w14:paraId="3F6BA479" w14:textId="48D37DA2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M</w:t>
            </w:r>
          </w:p>
        </w:tc>
        <w:tc>
          <w:tcPr>
            <w:tcW w:w="3255" w:type="dxa"/>
          </w:tcPr>
          <w:p w14:paraId="5745BD4B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Fiscutean Ancuta </w:t>
            </w:r>
          </w:p>
          <w:p w14:paraId="1F91848F" w14:textId="7A2E0E50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Nicola Dronca Daneasa Stroescu Cevei </w:t>
            </w:r>
          </w:p>
        </w:tc>
        <w:tc>
          <w:tcPr>
            <w:tcW w:w="2268" w:type="dxa"/>
            <w:shd w:val="clear" w:color="auto" w:fill="auto"/>
          </w:tcPr>
          <w:p w14:paraId="62435D1B" w14:textId="77777777" w:rsidR="004A2873" w:rsidRDefault="004A2873" w:rsidP="004A2873">
            <w:pPr>
              <w:ind w:left="-540" w:firstLine="540"/>
              <w:rPr>
                <w:sz w:val="16"/>
                <w:szCs w:val="16"/>
              </w:rPr>
            </w:pPr>
            <w:r w:rsidRPr="004A2873">
              <w:rPr>
                <w:sz w:val="16"/>
                <w:szCs w:val="16"/>
              </w:rPr>
              <w:t>Dr. Nica Daniel</w:t>
            </w:r>
          </w:p>
          <w:p w14:paraId="2C972A2E" w14:textId="4D57B072" w:rsidR="00307B3F" w:rsidRPr="004A2873" w:rsidRDefault="00307B3F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Buriman Darius</w:t>
            </w:r>
          </w:p>
        </w:tc>
        <w:tc>
          <w:tcPr>
            <w:tcW w:w="1701" w:type="dxa"/>
          </w:tcPr>
          <w:p w14:paraId="3E3A0472" w14:textId="188938BF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1BF5FBE0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</w:rPr>
            </w:pPr>
            <w:r w:rsidRPr="00981BF5">
              <w:rPr>
                <w:sz w:val="16"/>
                <w:szCs w:val="16"/>
              </w:rPr>
              <w:t>Dr. Nica Daniel</w:t>
            </w:r>
          </w:p>
          <w:p w14:paraId="52C96C2B" w14:textId="77777777" w:rsidR="004A2873" w:rsidRPr="00981BF5" w:rsidRDefault="004A2873" w:rsidP="004A287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144796E6" w14:textId="26E44BB8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4A2873" w:rsidRPr="00FE46A4" w14:paraId="0965C032" w14:textId="77777777" w:rsidTr="00952082">
        <w:trPr>
          <w:trHeight w:val="368"/>
        </w:trPr>
        <w:tc>
          <w:tcPr>
            <w:tcW w:w="709" w:type="dxa"/>
          </w:tcPr>
          <w:p w14:paraId="2CB33C00" w14:textId="0CC321FF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J</w:t>
            </w:r>
          </w:p>
        </w:tc>
        <w:tc>
          <w:tcPr>
            <w:tcW w:w="3255" w:type="dxa"/>
          </w:tcPr>
          <w:p w14:paraId="66CF3834" w14:textId="46CC6FA8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Vacarescu Cristina </w:t>
            </w:r>
          </w:p>
          <w:p w14:paraId="73119AAC" w14:textId="607392EA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Taga Pescariu Coman Tilimbeci Raducan </w:t>
            </w:r>
          </w:p>
        </w:tc>
        <w:tc>
          <w:tcPr>
            <w:tcW w:w="2268" w:type="dxa"/>
            <w:shd w:val="clear" w:color="auto" w:fill="auto"/>
          </w:tcPr>
          <w:p w14:paraId="0567AE0D" w14:textId="72C11770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Feier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  <w:proofErr w:type="spellStart"/>
            <w:r w:rsidRPr="004A2873">
              <w:rPr>
                <w:sz w:val="16"/>
                <w:szCs w:val="16"/>
              </w:rPr>
              <w:t>Horea</w:t>
            </w:r>
            <w:proofErr w:type="spellEnd"/>
            <w:r w:rsidRPr="004A28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58CDC0C" w14:textId="6CCA52EF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607" w:type="dxa"/>
          </w:tcPr>
          <w:p w14:paraId="37E2A275" w14:textId="70224B28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</w:rPr>
              <w:t xml:space="preserve">Dr. </w:t>
            </w:r>
            <w:proofErr w:type="spellStart"/>
            <w:r w:rsidRPr="00981BF5">
              <w:rPr>
                <w:sz w:val="16"/>
                <w:szCs w:val="16"/>
              </w:rPr>
              <w:t>Feier</w:t>
            </w:r>
            <w:proofErr w:type="spellEnd"/>
            <w:r w:rsidRPr="00981BF5">
              <w:rPr>
                <w:sz w:val="16"/>
                <w:szCs w:val="16"/>
              </w:rPr>
              <w:t xml:space="preserve"> </w:t>
            </w:r>
            <w:proofErr w:type="spellStart"/>
            <w:r w:rsidRPr="00981BF5">
              <w:rPr>
                <w:sz w:val="16"/>
                <w:szCs w:val="16"/>
              </w:rPr>
              <w:t>Horea</w:t>
            </w:r>
            <w:proofErr w:type="spellEnd"/>
          </w:p>
        </w:tc>
        <w:tc>
          <w:tcPr>
            <w:tcW w:w="2034" w:type="dxa"/>
          </w:tcPr>
          <w:p w14:paraId="0C7F4424" w14:textId="00BCB2C1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4A2873" w:rsidRPr="00FE46A4" w14:paraId="2D4F52BE" w14:textId="77777777" w:rsidTr="00952082">
        <w:trPr>
          <w:trHeight w:val="439"/>
        </w:trPr>
        <w:tc>
          <w:tcPr>
            <w:tcW w:w="709" w:type="dxa"/>
          </w:tcPr>
          <w:p w14:paraId="1F8AEA99" w14:textId="3CEFAB74" w:rsidR="004A2873" w:rsidRPr="00FF524B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</w:t>
            </w:r>
          </w:p>
        </w:tc>
        <w:tc>
          <w:tcPr>
            <w:tcW w:w="3255" w:type="dxa"/>
          </w:tcPr>
          <w:p w14:paraId="1DF80121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Dr. Goanta Flavia</w:t>
            </w:r>
          </w:p>
          <w:p w14:paraId="2F56BE68" w14:textId="38476AC1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Maries Voinescu Ionac Tulhina Costan  </w:t>
            </w:r>
          </w:p>
        </w:tc>
        <w:tc>
          <w:tcPr>
            <w:tcW w:w="2268" w:type="dxa"/>
            <w:shd w:val="clear" w:color="auto" w:fill="auto"/>
          </w:tcPr>
          <w:p w14:paraId="2DD378EB" w14:textId="74AD06BD" w:rsidR="004A2873" w:rsidRP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4A2873">
              <w:rPr>
                <w:sz w:val="16"/>
                <w:szCs w:val="16"/>
              </w:rPr>
              <w:t xml:space="preserve">Dr. </w:t>
            </w:r>
            <w:proofErr w:type="spellStart"/>
            <w:r w:rsidRPr="004A2873">
              <w:rPr>
                <w:sz w:val="16"/>
                <w:szCs w:val="16"/>
              </w:rPr>
              <w:t>Falnita</w:t>
            </w:r>
            <w:proofErr w:type="spellEnd"/>
            <w:r w:rsidRPr="004A2873">
              <w:rPr>
                <w:sz w:val="16"/>
                <w:szCs w:val="16"/>
              </w:rPr>
              <w:t xml:space="preserve"> Lucian</w:t>
            </w:r>
          </w:p>
        </w:tc>
        <w:tc>
          <w:tcPr>
            <w:tcW w:w="1701" w:type="dxa"/>
          </w:tcPr>
          <w:p w14:paraId="24D2A0BF" w14:textId="6A30E936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607" w:type="dxa"/>
          </w:tcPr>
          <w:p w14:paraId="4F84AB23" w14:textId="77777777" w:rsidR="000C3CFE" w:rsidRPr="00981BF5" w:rsidRDefault="000C3CFE" w:rsidP="000C3CF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Goanta Flavia</w:t>
            </w:r>
          </w:p>
          <w:p w14:paraId="3F6D7CE7" w14:textId="77777777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</w:p>
        </w:tc>
        <w:tc>
          <w:tcPr>
            <w:tcW w:w="2034" w:type="dxa"/>
          </w:tcPr>
          <w:p w14:paraId="665D88A0" w14:textId="4122D645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4A2873" w:rsidRPr="00FE46A4" w14:paraId="4D01EBC6" w14:textId="77777777" w:rsidTr="007610AB">
        <w:trPr>
          <w:trHeight w:val="439"/>
        </w:trPr>
        <w:tc>
          <w:tcPr>
            <w:tcW w:w="709" w:type="dxa"/>
          </w:tcPr>
          <w:p w14:paraId="07E07FD7" w14:textId="4D48844A" w:rsidR="004A2873" w:rsidRDefault="004A2873" w:rsidP="004A2873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S</w:t>
            </w:r>
          </w:p>
        </w:tc>
        <w:tc>
          <w:tcPr>
            <w:tcW w:w="3255" w:type="dxa"/>
          </w:tcPr>
          <w:p w14:paraId="7AD5765E" w14:textId="77777777" w:rsidR="004A2873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Dr. Cozlac Ramona </w:t>
            </w:r>
          </w:p>
          <w:p w14:paraId="4A9521D6" w14:textId="1C8009F5" w:rsidR="004A2873" w:rsidRPr="00803974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Cirin Dobroiu Dumneanu Paduraru Druleac</w:t>
            </w:r>
          </w:p>
        </w:tc>
        <w:tc>
          <w:tcPr>
            <w:tcW w:w="2268" w:type="dxa"/>
          </w:tcPr>
          <w:p w14:paraId="563FFA90" w14:textId="68385BC6" w:rsidR="004A2873" w:rsidRPr="000C3CFE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C3CFE">
              <w:rPr>
                <w:sz w:val="16"/>
                <w:szCs w:val="16"/>
                <w:lang w:val="it-IT"/>
              </w:rPr>
              <w:t xml:space="preserve">Dr. Nica Daniel </w:t>
            </w:r>
          </w:p>
        </w:tc>
        <w:tc>
          <w:tcPr>
            <w:tcW w:w="1701" w:type="dxa"/>
          </w:tcPr>
          <w:p w14:paraId="6F7C4EC3" w14:textId="0DB27E56" w:rsidR="004A2873" w:rsidRPr="00981BF5" w:rsidRDefault="000C3CFE" w:rsidP="004A2873">
            <w:pPr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607" w:type="dxa"/>
          </w:tcPr>
          <w:p w14:paraId="0EE670A0" w14:textId="1A4E8A7D" w:rsidR="004A2873" w:rsidRPr="00981BF5" w:rsidRDefault="000C3CFE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34" w:type="dxa"/>
          </w:tcPr>
          <w:p w14:paraId="397B5F40" w14:textId="4FD7BA8D" w:rsidR="004A2873" w:rsidRPr="00981BF5" w:rsidRDefault="004A2873" w:rsidP="004A2873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981BF5">
              <w:rPr>
                <w:sz w:val="16"/>
                <w:szCs w:val="16"/>
                <w:lang w:val="it-IT"/>
              </w:rPr>
              <w:t>Dr. Slovenski Milovan</w:t>
            </w:r>
          </w:p>
        </w:tc>
      </w:tr>
    </w:tbl>
    <w:p w14:paraId="57261D16" w14:textId="16219B42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</w:t>
      </w:r>
      <w:r w:rsidR="00D02891">
        <w:rPr>
          <w:b/>
          <w:sz w:val="18"/>
          <w:szCs w:val="18"/>
          <w:lang w:val="it-IT"/>
        </w:rPr>
        <w:t>ș</w:t>
      </w:r>
      <w:r w:rsidR="00803974" w:rsidRPr="00FF524B">
        <w:rPr>
          <w:b/>
          <w:sz w:val="18"/>
          <w:szCs w:val="18"/>
          <w:lang w:val="it-IT"/>
        </w:rPr>
        <w:t>ef sectie cardiologie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0E706CCC" w:rsidR="00CC2309" w:rsidRPr="00D02891" w:rsidRDefault="003C3BA4" w:rsidP="00BB3FF4">
      <w:pPr>
        <w:rPr>
          <w:b/>
          <w:sz w:val="18"/>
          <w:szCs w:val="18"/>
          <w:lang w:val="ro-RO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D02891">
        <w:rPr>
          <w:b/>
          <w:sz w:val="18"/>
          <w:szCs w:val="18"/>
          <w:lang w:val="it-IT"/>
        </w:rPr>
        <w:t>Dan Gaiță</w:t>
      </w:r>
    </w:p>
    <w:sectPr w:rsidR="00CC2309" w:rsidRPr="00D02891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521B"/>
    <w:rsid w:val="0003074F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CFE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0F6F30"/>
    <w:rsid w:val="00100EBE"/>
    <w:rsid w:val="00103493"/>
    <w:rsid w:val="00107C3E"/>
    <w:rsid w:val="00111E8F"/>
    <w:rsid w:val="00125D7A"/>
    <w:rsid w:val="00125DEA"/>
    <w:rsid w:val="001265C0"/>
    <w:rsid w:val="00127565"/>
    <w:rsid w:val="00135ACE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591D"/>
    <w:rsid w:val="00206BB1"/>
    <w:rsid w:val="00212A64"/>
    <w:rsid w:val="00222F35"/>
    <w:rsid w:val="00232AE7"/>
    <w:rsid w:val="00237C0B"/>
    <w:rsid w:val="0024033A"/>
    <w:rsid w:val="00242BA2"/>
    <w:rsid w:val="002453EF"/>
    <w:rsid w:val="002459CD"/>
    <w:rsid w:val="00251D72"/>
    <w:rsid w:val="002544B7"/>
    <w:rsid w:val="00257069"/>
    <w:rsid w:val="00260CF0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07B3F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2873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3E9"/>
    <w:rsid w:val="00543B58"/>
    <w:rsid w:val="00544E00"/>
    <w:rsid w:val="00554505"/>
    <w:rsid w:val="00557534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7DB4"/>
    <w:rsid w:val="005D0D8B"/>
    <w:rsid w:val="005D7F0E"/>
    <w:rsid w:val="005E057F"/>
    <w:rsid w:val="005E2AF9"/>
    <w:rsid w:val="005E4695"/>
    <w:rsid w:val="005F084C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516B"/>
    <w:rsid w:val="00747C1A"/>
    <w:rsid w:val="00747D91"/>
    <w:rsid w:val="00750AFA"/>
    <w:rsid w:val="0075302E"/>
    <w:rsid w:val="007610AB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65E"/>
    <w:rsid w:val="00881811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1BF5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369B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177BC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3E8"/>
    <w:rsid w:val="00B87F45"/>
    <w:rsid w:val="00B9004A"/>
    <w:rsid w:val="00B9060C"/>
    <w:rsid w:val="00B97D79"/>
    <w:rsid w:val="00BB0D5C"/>
    <w:rsid w:val="00BB3FF4"/>
    <w:rsid w:val="00BC0429"/>
    <w:rsid w:val="00BE1A6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A54B9"/>
    <w:rsid w:val="00CA6B1B"/>
    <w:rsid w:val="00CA7502"/>
    <w:rsid w:val="00CB07EE"/>
    <w:rsid w:val="00CB162B"/>
    <w:rsid w:val="00CB19E0"/>
    <w:rsid w:val="00CB4BE9"/>
    <w:rsid w:val="00CC2309"/>
    <w:rsid w:val="00CD3AC3"/>
    <w:rsid w:val="00CD7157"/>
    <w:rsid w:val="00CE149F"/>
    <w:rsid w:val="00CF1114"/>
    <w:rsid w:val="00CF5A0F"/>
    <w:rsid w:val="00CF5D8E"/>
    <w:rsid w:val="00D0224A"/>
    <w:rsid w:val="00D02891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11</cp:revision>
  <cp:lastPrinted>2020-03-15T18:57:00Z</cp:lastPrinted>
  <dcterms:created xsi:type="dcterms:W3CDTF">2021-06-16T17:54:00Z</dcterms:created>
  <dcterms:modified xsi:type="dcterms:W3CDTF">2021-06-30T08:36:00Z</dcterms:modified>
</cp:coreProperties>
</file>